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C8" w:rsidRPr="00871A82" w:rsidRDefault="005B39C8" w:rsidP="005B39C8">
      <w:pPr>
        <w:jc w:val="center"/>
        <w:rPr>
          <w:rFonts w:ascii="Arial" w:hAnsi="Arial" w:cs="Arial"/>
          <w:b/>
          <w:sz w:val="40"/>
          <w:szCs w:val="40"/>
        </w:rPr>
      </w:pPr>
      <w:r w:rsidRPr="00871A82">
        <w:rPr>
          <w:rFonts w:ascii="Arial" w:hAnsi="Arial" w:cs="Arial"/>
          <w:b/>
          <w:sz w:val="40"/>
          <w:szCs w:val="40"/>
        </w:rPr>
        <w:t>Rutiner för klagomålshantering i förskolan</w:t>
      </w:r>
    </w:p>
    <w:p w:rsidR="005B39C8" w:rsidRPr="00871A82" w:rsidRDefault="005B39C8">
      <w:pPr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 xml:space="preserve">Enligt skollagen 4 kap. 8§ skall huvudmannen ha skriftliga rutiner för att ta emot och utreda klagomål mot utbildningen. </w:t>
      </w:r>
    </w:p>
    <w:p w:rsidR="005B39C8" w:rsidRPr="00871A82" w:rsidRDefault="005B39C8">
      <w:pPr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Ifall du som vårdnadshavare har synpunkter eller klagomål på förskola vill vi gärna veta det. Vi ser det som ett tillfälle att förbättra vår verksamhet.</w:t>
      </w:r>
    </w:p>
    <w:p w:rsidR="00871A82" w:rsidRDefault="00871A82">
      <w:pPr>
        <w:rPr>
          <w:rFonts w:ascii="Arial" w:hAnsi="Arial" w:cs="Arial"/>
          <w:b/>
          <w:sz w:val="28"/>
          <w:szCs w:val="28"/>
        </w:rPr>
      </w:pPr>
    </w:p>
    <w:p w:rsidR="005B39C8" w:rsidRPr="00871A82" w:rsidRDefault="005B39C8">
      <w:pPr>
        <w:rPr>
          <w:rFonts w:ascii="Arial" w:hAnsi="Arial" w:cs="Arial"/>
          <w:b/>
          <w:sz w:val="28"/>
          <w:szCs w:val="28"/>
        </w:rPr>
      </w:pPr>
      <w:r w:rsidRPr="00871A82">
        <w:rPr>
          <w:rFonts w:ascii="Arial" w:hAnsi="Arial" w:cs="Arial"/>
          <w:b/>
          <w:sz w:val="28"/>
          <w:szCs w:val="28"/>
        </w:rPr>
        <w:t xml:space="preserve">Vem framför jag mina klagomål till? </w:t>
      </w:r>
    </w:p>
    <w:p w:rsidR="005B39C8" w:rsidRPr="00871A82" w:rsidRDefault="005B39C8">
      <w:pPr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Om det är något som inte motsvarar era förväntningar eller som ni har synpunkter över, framför det i första hand till ert barns pedagoger på förskolan. Om ni inte lyckas lösa problemet och dina synpunkter kvarstår vänd dig till förskolechefen så att verksamhetsansvarig får möjlighet att agera.</w:t>
      </w:r>
    </w:p>
    <w:p w:rsidR="005B39C8" w:rsidRPr="00871A82" w:rsidRDefault="005B39C8">
      <w:pPr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 xml:space="preserve">Om problemet eller synpunkten kvarstår, gör ni ett skriftligt klagomål på avsedd klagomålsblankett. Den ifyllda blanketten skickas via e-post till kooperativet@kardborren.net eller med vanlig post till: </w:t>
      </w: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Personalkooperativet Kardborren</w:t>
      </w: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Sanatorievägen 9</w:t>
      </w: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806 46 Gävle</w:t>
      </w: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</w:p>
    <w:p w:rsidR="00871A82" w:rsidRDefault="00871A82" w:rsidP="005B39C8">
      <w:pPr>
        <w:spacing w:after="0"/>
        <w:rPr>
          <w:rFonts w:ascii="Arial" w:hAnsi="Arial" w:cs="Arial"/>
          <w:b/>
          <w:sz w:val="28"/>
          <w:szCs w:val="28"/>
        </w:rPr>
      </w:pPr>
    </w:p>
    <w:p w:rsidR="005B39C8" w:rsidRPr="00871A82" w:rsidRDefault="005B39C8" w:rsidP="005B39C8">
      <w:pPr>
        <w:spacing w:after="0"/>
        <w:rPr>
          <w:rFonts w:ascii="Arial" w:hAnsi="Arial" w:cs="Arial"/>
          <w:b/>
          <w:sz w:val="28"/>
          <w:szCs w:val="28"/>
        </w:rPr>
      </w:pPr>
      <w:r w:rsidRPr="00871A82">
        <w:rPr>
          <w:rFonts w:ascii="Arial" w:hAnsi="Arial" w:cs="Arial"/>
          <w:b/>
          <w:sz w:val="28"/>
          <w:szCs w:val="28"/>
        </w:rPr>
        <w:t xml:space="preserve">Hur lång tid tar det innan jag får svar? </w:t>
      </w:r>
    </w:p>
    <w:p w:rsidR="005B39C8" w:rsidRPr="00871A82" w:rsidRDefault="005B39C8" w:rsidP="005B39C8">
      <w:pPr>
        <w:spacing w:after="0"/>
        <w:rPr>
          <w:rFonts w:ascii="Arial" w:hAnsi="Arial" w:cs="Arial"/>
        </w:rPr>
      </w:pP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Inom 10 arbetsdagar skall förskolechef ge svar på klagomålet/synpunkten. Ibland kan ett klagomål vara komplicerat eller av annat skäl kräva längr</w:t>
      </w:r>
      <w:r w:rsidR="00ED2A77">
        <w:rPr>
          <w:rFonts w:ascii="Arial" w:hAnsi="Arial" w:cs="Arial"/>
          <w:sz w:val="24"/>
          <w:szCs w:val="24"/>
        </w:rPr>
        <w:t>e tid för att handlägga. Behöv</w:t>
      </w:r>
      <w:bookmarkStart w:id="0" w:name="_GoBack"/>
      <w:bookmarkEnd w:id="0"/>
      <w:r w:rsidRPr="00871A82">
        <w:rPr>
          <w:rFonts w:ascii="Arial" w:hAnsi="Arial" w:cs="Arial"/>
          <w:sz w:val="24"/>
          <w:szCs w:val="24"/>
        </w:rPr>
        <w:t xml:space="preserve">s mer än 10 arbetsdagar meddelas ni orsaken till fördröjningen. </w:t>
      </w: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</w:p>
    <w:p w:rsidR="005B39C8" w:rsidRPr="00871A82" w:rsidRDefault="005B39C8" w:rsidP="005B39C8">
      <w:pPr>
        <w:spacing w:after="0"/>
        <w:rPr>
          <w:rFonts w:ascii="Arial" w:hAnsi="Arial" w:cs="Arial"/>
          <w:b/>
          <w:sz w:val="28"/>
          <w:szCs w:val="28"/>
        </w:rPr>
      </w:pPr>
      <w:r w:rsidRPr="00871A82">
        <w:rPr>
          <w:rFonts w:ascii="Arial" w:hAnsi="Arial" w:cs="Arial"/>
          <w:b/>
          <w:sz w:val="28"/>
          <w:szCs w:val="28"/>
        </w:rPr>
        <w:t xml:space="preserve">Vad händer med klagomålet? </w:t>
      </w:r>
    </w:p>
    <w:p w:rsidR="005B39C8" w:rsidRPr="00871A82" w:rsidRDefault="005B39C8" w:rsidP="005B39C8">
      <w:pPr>
        <w:spacing w:after="0"/>
        <w:rPr>
          <w:rFonts w:ascii="Arial" w:hAnsi="Arial" w:cs="Arial"/>
          <w:sz w:val="24"/>
          <w:szCs w:val="24"/>
        </w:rPr>
      </w:pPr>
    </w:p>
    <w:p w:rsidR="005B39C8" w:rsidRDefault="005B39C8" w:rsidP="005B39C8">
      <w:pPr>
        <w:spacing w:after="0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Alla klagomål utre</w:t>
      </w:r>
      <w:r w:rsidR="00E60137" w:rsidRPr="00871A82">
        <w:rPr>
          <w:rFonts w:ascii="Arial" w:hAnsi="Arial" w:cs="Arial"/>
          <w:sz w:val="24"/>
          <w:szCs w:val="24"/>
        </w:rPr>
        <w:t>ds, följs upp och dokumenteras. Ni får veta vilka åtgärder som vidtagits.</w:t>
      </w:r>
    </w:p>
    <w:p w:rsidR="00D64FF0" w:rsidRDefault="00D64FF0" w:rsidP="005B39C8">
      <w:pPr>
        <w:spacing w:after="0"/>
        <w:rPr>
          <w:rFonts w:ascii="Arial" w:hAnsi="Arial" w:cs="Arial"/>
          <w:sz w:val="24"/>
          <w:szCs w:val="24"/>
        </w:rPr>
      </w:pPr>
    </w:p>
    <w:p w:rsidR="00D64FF0" w:rsidRPr="00D64FF0" w:rsidRDefault="00D64FF0" w:rsidP="005B39C8">
      <w:pPr>
        <w:spacing w:after="0"/>
        <w:rPr>
          <w:rFonts w:ascii="Arial" w:hAnsi="Arial" w:cs="Arial"/>
          <w:sz w:val="24"/>
          <w:szCs w:val="24"/>
        </w:rPr>
      </w:pPr>
      <w:r w:rsidRPr="00D64FF0">
        <w:rPr>
          <w:rStyle w:val="Stark"/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I sista hand kan allmänna synpunkter och klagomål</w:t>
      </w:r>
      <w:r w:rsidRPr="00D64FF0">
        <w:rPr>
          <w:rStyle w:val="apple-converted-space"/>
          <w:rFonts w:ascii="Arial" w:hAnsi="Arial" w:cs="Arial"/>
          <w:color w:val="141414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lämnas skriftligen </w:t>
      </w:r>
      <w:r w:rsidRPr="00D64FF0">
        <w:rPr>
          <w:rFonts w:ascii="Arial" w:hAnsi="Arial" w:cs="Arial"/>
          <w:color w:val="141414"/>
          <w:sz w:val="24"/>
          <w:szCs w:val="24"/>
          <w:shd w:val="clear" w:color="auto" w:fill="FFFFFF"/>
        </w:rPr>
        <w:t>genom e-post till Barn- och ungdomsförvaltningen: </w:t>
      </w:r>
      <w:hyperlink r:id="rId4" w:history="1">
        <w:r w:rsidRPr="00D64FF0">
          <w:rPr>
            <w:rStyle w:val="Hyperlnk"/>
            <w:rFonts w:ascii="Arial" w:hAnsi="Arial" w:cs="Arial"/>
            <w:color w:val="02639C"/>
            <w:sz w:val="24"/>
            <w:szCs w:val="24"/>
            <w:bdr w:val="none" w:sz="0" w:space="0" w:color="auto" w:frame="1"/>
            <w:shd w:val="clear" w:color="auto" w:fill="FFFFFF"/>
          </w:rPr>
          <w:t>utbildning@gavle.se</w:t>
        </w:r>
      </w:hyperlink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5B39C8">
      <w:pPr>
        <w:spacing w:after="0"/>
        <w:rPr>
          <w:sz w:val="24"/>
          <w:szCs w:val="24"/>
        </w:rPr>
      </w:pPr>
    </w:p>
    <w:p w:rsidR="00871A82" w:rsidRDefault="00871A82" w:rsidP="00871A82">
      <w:pPr>
        <w:spacing w:after="0"/>
        <w:rPr>
          <w:sz w:val="24"/>
          <w:szCs w:val="24"/>
        </w:rPr>
      </w:pPr>
    </w:p>
    <w:p w:rsidR="00871A82" w:rsidRDefault="00871A82" w:rsidP="00871A82">
      <w:pPr>
        <w:spacing w:after="255"/>
        <w:ind w:left="-5"/>
        <w:jc w:val="center"/>
        <w:rPr>
          <w:rFonts w:ascii="Arial" w:eastAsia="Arial" w:hAnsi="Arial" w:cs="Arial"/>
          <w:b/>
          <w:sz w:val="40"/>
          <w:szCs w:val="40"/>
        </w:rPr>
      </w:pPr>
      <w:r w:rsidRPr="00D152E3">
        <w:rPr>
          <w:rFonts w:ascii="Arial" w:eastAsia="Arial" w:hAnsi="Arial" w:cs="Arial"/>
          <w:b/>
          <w:sz w:val="40"/>
          <w:szCs w:val="40"/>
        </w:rPr>
        <w:t>Blankett för klagomål</w:t>
      </w:r>
    </w:p>
    <w:p w:rsidR="00D152E3" w:rsidRPr="00D152E3" w:rsidRDefault="00D152E3" w:rsidP="00871A82">
      <w:pPr>
        <w:spacing w:after="255"/>
        <w:ind w:left="-5"/>
        <w:jc w:val="center"/>
        <w:rPr>
          <w:rFonts w:ascii="Arial" w:hAnsi="Arial" w:cs="Arial"/>
          <w:sz w:val="40"/>
          <w:szCs w:val="40"/>
        </w:rPr>
      </w:pPr>
    </w:p>
    <w:p w:rsidR="00871A82" w:rsidRPr="00871A82" w:rsidRDefault="0029041D" w:rsidP="00871A8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206"/>
        </w:tabs>
        <w:spacing w:after="0"/>
        <w:ind w:left="-15"/>
        <w:rPr>
          <w:rFonts w:ascii="Arial" w:hAnsi="Arial" w:cs="Arial"/>
        </w:rPr>
      </w:pPr>
      <w:r w:rsidRPr="0029041D">
        <w:rPr>
          <w:rFonts w:ascii="Arial" w:hAnsi="Arial" w:cs="Arial"/>
          <w:sz w:val="24"/>
          <w:szCs w:val="24"/>
        </w:rPr>
        <w:t>Namn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</w:t>
      </w:r>
      <w:r w:rsidR="00871A82" w:rsidRPr="0029041D">
        <w:rPr>
          <w:rFonts w:ascii="Arial" w:hAnsi="Arial" w:cs="Arial"/>
          <w:sz w:val="24"/>
          <w:szCs w:val="24"/>
        </w:rPr>
        <w:t>Telefonnummer</w:t>
      </w:r>
    </w:p>
    <w:p w:rsidR="00871A82" w:rsidRPr="00871A82" w:rsidRDefault="00871A82" w:rsidP="00871A82">
      <w:pPr>
        <w:spacing w:after="614"/>
        <w:ind w:right="-15"/>
        <w:rPr>
          <w:rFonts w:ascii="Arial" w:hAnsi="Arial" w:cs="Arial"/>
        </w:rPr>
      </w:pPr>
      <w:r w:rsidRPr="00871A82">
        <w:rPr>
          <w:rFonts w:ascii="Arial" w:eastAsia="Calibri" w:hAnsi="Arial" w:cs="Arial"/>
          <w:noProof/>
          <w:color w:val="000000"/>
          <w:lang w:eastAsia="sv-SE"/>
        </w:rPr>
        <mc:AlternateContent>
          <mc:Choice Requires="wpg">
            <w:drawing>
              <wp:inline distT="0" distB="0" distL="0" distR="0" wp14:anchorId="4F5B585E" wp14:editId="7E59DF71">
                <wp:extent cx="5665005" cy="3629025"/>
                <wp:effectExtent l="0" t="0" r="12065" b="28575"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005" cy="3629025"/>
                          <a:chOff x="0" y="0"/>
                          <a:chExt cx="6639256" cy="3629025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425238"/>
                            <a:ext cx="973969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Pr="00871A82" w:rsidRDefault="00871A82" w:rsidP="00871A8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71A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Gatuadress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14392" y="425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71631" y="425238"/>
                            <a:ext cx="51652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28869" y="425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286107" y="425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43345" y="425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200583" y="425238"/>
                            <a:ext cx="51652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57821" y="425238"/>
                            <a:ext cx="51652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15059" y="425238"/>
                            <a:ext cx="1648427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Pr="00871A82" w:rsidRDefault="00871A82" w:rsidP="00871A8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71A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Postnummer och 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060238"/>
                            <a:ext cx="126781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Pr="00871A82" w:rsidRDefault="00871A82" w:rsidP="00871A8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71A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E-postadress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371644" y="1060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28883" y="1060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86121" y="1060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43359" y="1060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200597" y="1060238"/>
                            <a:ext cx="51652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57835" y="1060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115073" y="1060238"/>
                            <a:ext cx="2254324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Pr="00871A82" w:rsidRDefault="00871A82" w:rsidP="00871A8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71A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Enhet som klagomålet berör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809760" y="1060238"/>
                            <a:ext cx="51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A82" w:rsidRDefault="00871A82" w:rsidP="00871A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862879"/>
                            <a:ext cx="2419130" cy="499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41D" w:rsidRPr="0029041D" w:rsidRDefault="00871A82" w:rsidP="0029041D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904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Beskriv kortfattat ditt</w:t>
                              </w:r>
                              <w:r w:rsidR="002904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/din</w:t>
                              </w:r>
                              <w:r w:rsidRPr="002904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71A82" w:rsidRPr="0029041D" w:rsidRDefault="0029041D" w:rsidP="0029041D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904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871A82" w:rsidRPr="002904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lagomål</w:t>
                              </w:r>
                              <w:r w:rsidRPr="002904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/synpunkt: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6350" y="0"/>
                            <a:ext cx="2890101" cy="3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01" h="365303">
                                <a:moveTo>
                                  <a:pt x="0" y="365303"/>
                                </a:moveTo>
                                <a:lnTo>
                                  <a:pt x="2890101" y="365303"/>
                                </a:lnTo>
                                <a:lnTo>
                                  <a:pt x="2890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38060" y="1817921"/>
                            <a:ext cx="4700905" cy="181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551294">
                                <a:moveTo>
                                  <a:pt x="0" y="551294"/>
                                </a:moveTo>
                                <a:lnTo>
                                  <a:pt x="4700905" y="551294"/>
                                </a:lnTo>
                                <a:lnTo>
                                  <a:pt x="4700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57155" y="0"/>
                            <a:ext cx="2482101" cy="3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101" h="365303">
                                <a:moveTo>
                                  <a:pt x="0" y="365303"/>
                                </a:moveTo>
                                <a:lnTo>
                                  <a:pt x="2482101" y="365303"/>
                                </a:lnTo>
                                <a:lnTo>
                                  <a:pt x="2482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157155" y="630010"/>
                            <a:ext cx="2482101" cy="3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101" h="365303">
                                <a:moveTo>
                                  <a:pt x="0" y="365303"/>
                                </a:moveTo>
                                <a:lnTo>
                                  <a:pt x="2482101" y="365303"/>
                                </a:lnTo>
                                <a:lnTo>
                                  <a:pt x="2482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57155" y="1314006"/>
                            <a:ext cx="2482101" cy="3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101" h="365303">
                                <a:moveTo>
                                  <a:pt x="0" y="365303"/>
                                </a:moveTo>
                                <a:lnTo>
                                  <a:pt x="2482101" y="365303"/>
                                </a:lnTo>
                                <a:lnTo>
                                  <a:pt x="2482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350" y="1296009"/>
                            <a:ext cx="2890101" cy="3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01" h="365303">
                                <a:moveTo>
                                  <a:pt x="0" y="365303"/>
                                </a:moveTo>
                                <a:lnTo>
                                  <a:pt x="2890101" y="365303"/>
                                </a:lnTo>
                                <a:lnTo>
                                  <a:pt x="2890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666001"/>
                            <a:ext cx="2890101" cy="3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01" h="365303">
                                <a:moveTo>
                                  <a:pt x="0" y="365303"/>
                                </a:moveTo>
                                <a:lnTo>
                                  <a:pt x="2890101" y="365303"/>
                                </a:lnTo>
                                <a:lnTo>
                                  <a:pt x="2890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B585E" id="Group 490" o:spid="_x0000_s1026" style="width:446.05pt;height:285.75pt;mso-position-horizontal-relative:char;mso-position-vertical-relative:line" coordsize="66392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FLegYAAOM9AAAOAAAAZHJzL2Uyb0RvYy54bWzsW1uPm0YUfq/U/4B4b8wM17HijaqkiSpV&#10;TZSkP4DFYFsCBgG79vbX98ztwNrsFqft2g3swxoPM8OZ88035+LD6zeHIrfu07rZ8XJlk1eObaVl&#10;wte7crOy//j6/qfItpo2Ltdxzst0ZT+kjf3m5scfXu+rZUr5lufrtLZgkrJZ7quVvW3barlYNMk2&#10;LeLmFa/SEm5mvC7iFr7Wm8W6jvcwe5EvqOMEiz2v11XNk7RpoPWdumnfyPmzLE3aj1nWpK2Vr2yQ&#10;rZX/a/n/Vvxf3LyOl5s6rra7RIsRf4MURbwr4aE41bu4ja27encyVbFLat7wrH2V8GLBs2yXpHIN&#10;sBriHK3mQ83vKrmWzXK/qVBNoNojPX3ztMnv959qa7de2R4D/ZRxASDJ51qiAdSzrzZL6PWhrr5U&#10;n2rdsFHfxIoPWV2IT1iLdZCKfUDFpofWSqDRDwLfcXzbSuCeG1DmUF+pPtkCPifjku0vemQQuIz6&#10;wcnIhXnwQsiH4uwr2EZNp6nmn2nqyzauUglAI3SgNRW5RlGfYX/F5SZPLWiTqpH9UFHNsgGdPakl&#10;j/rUjZQijKpY6LKAqfVSwqgnFYXLjZdV3bQfUl5Y4mJl1yCC3Hnx/W9NCzJAV9NFPDgvxf+Sv9/l&#10;uborWkBrRjZx1R5uD1r8W75+gHVuef3nR+B1lvP9yub6yhZUh4eKu7aV/1qCfgWrzEVtLm7NRd3m&#10;b7nknhLj57uWZzspp3iwepqWB4AT2+0lEPQGEPTOQpARD3ambcGGHoLRJ4EP20Ts9xdFUVKZmJVM&#10;A0w4V9S51aOjZI3YS0Dbv6cjcUMSuORZNAHry6BJp4UmnPUnaAZGBePQjGgUiTP0GrmJdmIa3AwH&#10;0AzPQpPSKCAOzHONaKLNmAaa4MyfcFP6L6NPWhp6rgs+zVWiiUZjGmjCCXmCJjuLmy6EYL5wh5/h&#10;5sXsJhqNSaDZRW+dF2QCuJFekBv4YUSv1AtCozENNAGFY24ydOtHeUEeIb7jP+0FkcCLPAp29TJe&#10;LZqNaeAJp+AJnujYj8IT4mw4ZYkTOCc5A0KDMCIXCzfRZkwDyoHsD0OvfhSUMtz0IAfxFKCXzR7o&#10;tJ/JznznuSA2kAuCtnOyeUQEnNoNGiToZfFEuzENfg6kgxh69qP4KUNO7QhdIZ5oN6aB50BCiKFv&#10;Pw5PEXRqV+gK8UTjMQ08B1JCDL37UXjKsBPGPGs/LxZ3EjQe08BzICnE0Lsfh6cIPF2VFLpCfqLx&#10;mAaeA2khhi7+KDxl6BmqtNAgnpT6nkvB8bpM7EnQfEwCUTqAKLSd4+H6kcPC4JkQ9LIeLpqPSeDp&#10;YqFGl+qDtnPw1EhGAY1CuRPipSlAoB5hRDxCcNNjzAVHGKZ+gQoE9ds1mo5pYInRiqw1scAKnoNj&#10;4PoKSl3JhCBGDMqJIIkoQIS8rutIJ7MHYnKnykhEWYYpHYHypbUqIoG2rblKDqW5FMUmz1ZSVXEr&#10;xolJxaUFtSPUiLJFScTtAmpKvnLZse3qfx6J2nXJy35XnPF4baab+azkzP3uUk2gBdPDfKqePVX2&#10;+iQ5b1LFALEmVWFj1gn9+prMS7FkQkNHECiGgrYsj1V9TrFrodIt3xUiiSf+NKsGynGa9iFPhWry&#10;8nOaAS2ghIrIIp+m3ty+zWvrPoaaGhKRkMijT0oLXcWYDAp9cJRzOko+W7XHebWN1VxGGv0AuUg9&#10;k5g0laV0x9MmWhpVTwdVabBoU1UHIuEgKRYvWxxfQi2gXL743VCvVlwqygtdi28vVw/kYoypWYgO&#10;wih/hzA3grysikcAFKaOzO5M9WA/MFP/BrAR4sggAZRkyuf6u+g/5SPKAnz0fUIh1yXw6cjW54Lu&#10;oHZ/1+UxbXBG4OOjAaab+VQz97ubbWd6mM++DMd9Zj72qKUOB03z74ePmCPQfEQHbxQfPeKHxFfx&#10;pNw9HROpB79wXolhNKL8e4bRzDjSMPa6H5NsJuJsGKEoHKqT9e+WmojonZ9NxMB1wCUVVn9mo/Jm&#10;H3MMTyYg78xGe3ZTT188cDGRo9l4XhKnbxaJSzx4fWam41Ox4EzHR7HmTMdTOnoQ8amiHkVH+A7W&#10;bXQpLOZuIAYLID484qJJm8wZnC6FNJtGkfeZuTjARSyY1FzEopdRjipyMQiAinJsz0udqQg+u0rJ&#10;zMnU/7NZlC/LwpvEMr2r33oWryr3v8vka/du9s1fAAAA//8DAFBLAwQUAAYACAAAACEAeBEL+N0A&#10;AAAFAQAADwAAAGRycy9kb3ducmV2LnhtbEyPQUvDQBCF74L/YRnBm91sJVpjNqUU9VSEtoJ4m2an&#10;SWh2NmS3SfrvXb3oZeDxHu99ky8n24qBet841qBmCQji0pmGKw0f+9e7BQgfkA22jknDhTwsi+ur&#10;HDPjRt7SsAuViCXsM9RQh9BlUvqyJot+5jri6B1dbzFE2VfS9DjGctvKeZI8SIsNx4UaO1rXVJ52&#10;Z6vhbcRxda9ehs3puL587dP3z40irW9vptUziEBT+AvDD35EhyIyHdyZjRethvhI+L3RWzzNFYiD&#10;hvRRpSCLXP6nL74BAAD//wMAUEsBAi0AFAAGAAgAAAAhALaDOJL+AAAA4QEAABMAAAAAAAAAAAAA&#10;AAAAAAAAAFtDb250ZW50X1R5cGVzXS54bWxQSwECLQAUAAYACAAAACEAOP0h/9YAAACUAQAACwAA&#10;AAAAAAAAAAAAAAAvAQAAX3JlbHMvLnJlbHNQSwECLQAUAAYACAAAACEAlFThS3oGAADjPQAADgAA&#10;AAAAAAAAAAAAAAAuAgAAZHJzL2Uyb0RvYy54bWxQSwECLQAUAAYACAAAACEAeBEL+N0AAAAFAQAA&#10;DwAAAAAAAAAAAAAAAADUCAAAZHJzL2Rvd25yZXYueG1sUEsFBgAAAAAEAAQA8wAAAN4JAAAAAA==&#10;">
                <v:rect id="Rectangle 83" o:spid="_x0000_s1027" style="position:absolute;top:4252;width:9739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71A82" w:rsidRPr="00871A82" w:rsidRDefault="00871A82" w:rsidP="00871A8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71A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Gatuadress </w:t>
                        </w:r>
                      </w:p>
                    </w:txbxContent>
                  </v:textbox>
                </v:rect>
                <v:rect id="Rectangle 84" o:spid="_x0000_s1028" style="position:absolute;left:9143;top:425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29" style="position:absolute;left:13716;top:425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30" style="position:absolute;left:18288;top:425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31" style="position:absolute;left:22861;top:425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32" style="position:absolute;left:27433;top:425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33" style="position:absolute;left:32005;top:425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34" style="position:absolute;left:36578;top:425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35" style="position:absolute;left:41150;top:4252;width:16484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71A82" w:rsidRPr="00871A82" w:rsidRDefault="00871A82" w:rsidP="00871A8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71A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Postnummer och ort</w:t>
                        </w:r>
                      </w:p>
                    </w:txbxContent>
                  </v:textbox>
                </v:rect>
                <v:rect id="Rectangle 92" o:spid="_x0000_s1036" style="position:absolute;top:10602;width:12678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871A82" w:rsidRPr="00871A82" w:rsidRDefault="00871A82" w:rsidP="00871A8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71A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E-postadress  </w:t>
                        </w:r>
                      </w:p>
                    </w:txbxContent>
                  </v:textbox>
                </v:rect>
                <v:rect id="Rectangle 93" o:spid="_x0000_s1037" style="position:absolute;left:13716;top:1060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18288;top:1060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22861;top:1060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27433;top:1060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041" style="position:absolute;left:32005;top:1060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42" style="position:absolute;left:36578;top:10602;width:516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43" style="position:absolute;left:41150;top:10602;width:22543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871A82" w:rsidRPr="00871A82" w:rsidRDefault="00871A82" w:rsidP="00871A8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71A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Enhet som klagomålet berör</w:t>
                        </w:r>
                      </w:p>
                    </w:txbxContent>
                  </v:textbox>
                </v:rect>
                <v:rect id="Rectangle 29" o:spid="_x0000_s1044" style="position:absolute;left:58097;top:10602;width:51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71A82" w:rsidRDefault="00871A82" w:rsidP="00871A8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top:18628;width:24191;height:4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9041D" w:rsidRPr="0029041D" w:rsidRDefault="00871A82" w:rsidP="0029041D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904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Beskriv kortfattat ditt</w:t>
                        </w:r>
                        <w:r w:rsidR="002904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/din</w:t>
                        </w:r>
                        <w:r w:rsidRPr="002904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71A82" w:rsidRPr="0029041D" w:rsidRDefault="0029041D" w:rsidP="0029041D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904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</w:t>
                        </w:r>
                        <w:r w:rsidR="00871A82" w:rsidRPr="002904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lagomål</w:t>
                        </w:r>
                        <w:r w:rsidRPr="002904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/synpunkt:</w:t>
                        </w:r>
                      </w:p>
                    </w:txbxContent>
                  </v:textbox>
                </v:rect>
                <v:shape id="Shape 35" o:spid="_x0000_s1046" style="position:absolute;left:63;width:28901;height:3653;visibility:visible;mso-wrap-style:square;v-text-anchor:top" coordsize="2890101,36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Hs8EA&#10;AADbAAAADwAAAGRycy9kb3ducmV2LnhtbESPQYvCMBSE74L/ITzBm6arKNI1ioiClz1UxfOjedt2&#10;27y0TbT1328EweMwM98w621vKvGg1hWWFXxNIxDEqdUFZwqul+NkBcJ5ZI2VZVLwJAfbzXCwxljb&#10;jhN6nH0mAoRdjApy7+tYSpfmZNBNbU0cvF/bGvRBtpnULXYBbio5i6KlNFhwWMixpn1OaXm+GwXl&#10;j9PNrbF0p+6Q/DV+l8gyU2o86nffIDz1/hN+t09awXwBr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AB7PBAAAA2wAAAA8AAAAAAAAAAAAAAAAAmAIAAGRycy9kb3du&#10;cmV2LnhtbFBLBQYAAAAABAAEAPUAAACGAwAAAAA=&#10;" path="m,365303r2890101,l2890101,,,,,365303xe" filled="f" strokecolor="#181717" strokeweight="1pt">
                  <v:stroke miterlimit="1" joinstyle="miter"/>
                  <v:path arrowok="t" textboxrect="0,0,2890101,365303"/>
                </v:shape>
                <v:shape id="Shape 36" o:spid="_x0000_s1047" style="position:absolute;left:19380;top:18179;width:47009;height:18111;visibility:visible;mso-wrap-style:square;v-text-anchor:top" coordsize="4700905,55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BV8QA&#10;AADbAAAADwAAAGRycy9kb3ducmV2LnhtbESP3WrCQBSE7wt9h+UUelc3TSGU6EaktCjVixp9gGP2&#10;5AezZ9PsNknf3hUEL4eZ+YZZLCfTioF611hW8DqLQBAXVjdcKTgevl7eQTiPrLG1TAr+ycEye3xY&#10;YKrtyHsacl+JAGGXooLa+y6V0hU1GXQz2xEHr7S9QR9kX0nd4xjgppVxFCXSYMNhocaOPmoqzvmf&#10;UbA57WL63Y3b78E4TNafcfmzjpV6fppWcxCeJn8P39obreAtgeuX8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QVfEAAAA2wAAAA8AAAAAAAAAAAAAAAAAmAIAAGRycy9k&#10;b3ducmV2LnhtbFBLBQYAAAAABAAEAPUAAACJAwAAAAA=&#10;" path="m,551294r4700905,l4700905,,,,,551294xe" filled="f" strokecolor="#181717" strokeweight="1pt">
                  <v:stroke miterlimit="1" joinstyle="miter"/>
                  <v:path arrowok="t" textboxrect="0,0,4700905,551294"/>
                </v:shape>
                <v:shape id="Shape 37" o:spid="_x0000_s1048" style="position:absolute;left:41571;width:24821;height:3653;visibility:visible;mso-wrap-style:square;v-text-anchor:top" coordsize="2482101,36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X+sIA&#10;AADbAAAADwAAAGRycy9kb3ducmV2LnhtbESPQYvCMBSE78L+h/AW9qbJKqhUo7iisOhJd0GPj+bZ&#10;VpuX0sRa/70RBI/DzHzDTOetLUVDtS8ca/juKRDEqTMFZxr+/9bdMQgfkA2WjknDnTzMZx+dKSbG&#10;3XhHzT5kIkLYJ6ghD6FKpPRpThZ9z1XE0Tu52mKIss6kqfEW4baUfaWG0mLBcSHHipY5pZf91Wo4&#10;qmzVnLfH9fmHV3a8UHjYDFHrr892MQERqA3v8Kv9azQMR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xf6wgAAANsAAAAPAAAAAAAAAAAAAAAAAJgCAABkcnMvZG93&#10;bnJldi54bWxQSwUGAAAAAAQABAD1AAAAhwMAAAAA&#10;" path="m,365303r2482101,l2482101,,,,,365303xe" filled="f" strokecolor="#181717" strokeweight="1pt">
                  <v:stroke miterlimit="1" joinstyle="miter"/>
                  <v:path arrowok="t" textboxrect="0,0,2482101,365303"/>
                </v:shape>
                <v:shape id="Shape 38" o:spid="_x0000_s1049" style="position:absolute;left:41571;top:6300;width:24821;height:3653;visibility:visible;mso-wrap-style:square;v-text-anchor:top" coordsize="2482101,36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DiL8A&#10;AADbAAAADwAAAGRycy9kb3ducmV2LnhtbERPy4rCMBTdC/5DuMLsNFFBpNNUHFGQceUDdHlp7rR1&#10;mpvSxNr5+8lCcHk473TV21p01PrKsYbpRIEgzp2puNBwOe/GSxA+IBusHZOGP/KwyoaDFBPjnnyk&#10;7hQKEUPYJ6ihDKFJpPR5SRb9xDXEkftxrcUQYVtI0+IzhttazpRaSIsVx4YSG9qUlP+eHlbDTRXb&#10;7n647e5fvLXLtcLr9wK1/hj1608QgfrwFr/ce6NhHsfG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IOIvwAAANsAAAAPAAAAAAAAAAAAAAAAAJgCAABkcnMvZG93bnJl&#10;di54bWxQSwUGAAAAAAQABAD1AAAAhAMAAAAA&#10;" path="m,365303r2482101,l2482101,,,,,365303xe" filled="f" strokecolor="#181717" strokeweight="1pt">
                  <v:stroke miterlimit="1" joinstyle="miter"/>
                  <v:path arrowok="t" textboxrect="0,0,2482101,365303"/>
                </v:shape>
                <v:shape id="Shape 39" o:spid="_x0000_s1050" style="position:absolute;left:41571;top:13140;width:24821;height:3653;visibility:visible;mso-wrap-style:square;v-text-anchor:top" coordsize="2482101,36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mE8QA&#10;AADbAAAADwAAAGRycy9kb3ducmV2LnhtbESPQWvCQBSE74L/YXlCb7rbFkKMrhIlQmlP1UI9PrLP&#10;JDb7NmS3Mf333ULB4zAz3zDr7WhbMVDvG8caHhcKBHHpTMOVho/TYZ6C8AHZYOuYNPyQh+1mOllj&#10;ZtyN32k4hkpECPsMNdQhdJmUvqzJol+4jjh6F9dbDFH2lTQ93iLctvJJqURabDgu1NjRvqby6/ht&#10;NZxVVQzXt/PhuuPCprnCz9cEtX6YjfkKRKAx3MP/7Rej4XkJ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JhPEAAAA2wAAAA8AAAAAAAAAAAAAAAAAmAIAAGRycy9k&#10;b3ducmV2LnhtbFBLBQYAAAAABAAEAPUAAACJAwAAAAA=&#10;" path="m,365303r2482101,l2482101,,,,,365303xe" filled="f" strokecolor="#181717" strokeweight="1pt">
                  <v:stroke miterlimit="1" joinstyle="miter"/>
                  <v:path arrowok="t" textboxrect="0,0,2482101,365303"/>
                </v:shape>
                <v:shape id="Shape 40" o:spid="_x0000_s1051" style="position:absolute;left:63;top:12960;width:28901;height:3653;visibility:visible;mso-wrap-style:square;v-text-anchor:top" coordsize="2890101,36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XVr0A&#10;AADbAAAADwAAAGRycy9kb3ducmV2LnhtbERPTYvCMBC9C/6HMII3myoiUo0iorCXPVTF89CMbW0z&#10;aZtou/9+cxA8Pt73dj+YWrypc6VlBfMoBkGcWV1yruB2Pc/WIJxH1lhbJgV/5GC/G4+2mGjbc0rv&#10;i89FCGGXoILC+yaR0mUFGXSRbYgD97CdQR9gl0vdYR/CTS0XcbySBksODQU2dCwoqy4vo6D6dbq9&#10;t5Ze1J/SZ+sPqaxypaaT4bAB4WnwX/HH/aMVLMP68CX8AL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HXVr0AAADbAAAADwAAAAAAAAAAAAAAAACYAgAAZHJzL2Rvd25yZXYu&#10;eG1sUEsFBgAAAAAEAAQA9QAAAIIDAAAAAA==&#10;" path="m,365303r2890101,l2890101,,,,,365303xe" filled="f" strokecolor="#181717" strokeweight="1pt">
                  <v:stroke miterlimit="1" joinstyle="miter"/>
                  <v:path arrowok="t" textboxrect="0,0,2890101,365303"/>
                </v:shape>
                <v:shape id="Shape 41" o:spid="_x0000_s1052" style="position:absolute;left:63;top:6660;width:28901;height:3653;visibility:visible;mso-wrap-style:square;v-text-anchor:top" coordsize="2890101,365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yzcIA&#10;AADbAAAADwAAAGRycy9kb3ducmV2LnhtbESPzWrDMBCE74G8g9hAb4nsUkpwIxtTEuilB6cl58Xa&#10;2q6tlW3JP337qlDIcZiZb5hTtppOzDS6xrKC+BCBIC6tbrhS8Plx2R9BOI+ssbNMCn7IQZZuNydM&#10;tF24oPnqKxEg7BJUUHvfJ1K6siaD7mB74uB92dGgD3KspB5xCXDTyccoepYGGw4LNfb0WlPZXiej&#10;oH13ergNliZazsX34PNCtpVSD7s1fwHhafX38H/7TSt4iuHv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XLNwgAAANsAAAAPAAAAAAAAAAAAAAAAAJgCAABkcnMvZG93&#10;bnJldi54bWxQSwUGAAAAAAQABAD1AAAAhwMAAAAA&#10;" path="m,365303r2890101,l2890101,,,,,365303xe" filled="f" strokecolor="#181717" strokeweight="1pt">
                  <v:stroke miterlimit="1" joinstyle="miter"/>
                  <v:path arrowok="t" textboxrect="0,0,2890101,365303"/>
                </v:shape>
                <w10:anchorlock/>
              </v:group>
            </w:pict>
          </mc:Fallback>
        </mc:AlternateContent>
      </w:r>
    </w:p>
    <w:p w:rsidR="00871A82" w:rsidRPr="00871A82" w:rsidRDefault="00871A82" w:rsidP="00871A82">
      <w:pPr>
        <w:spacing w:after="769"/>
        <w:ind w:left="-5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Ort och datum:_______________________________________________</w:t>
      </w:r>
    </w:p>
    <w:p w:rsidR="00871A82" w:rsidRPr="00871A82" w:rsidRDefault="00871A82" w:rsidP="00871A82">
      <w:pPr>
        <w:spacing w:after="537"/>
        <w:ind w:left="-5"/>
        <w:rPr>
          <w:rFonts w:ascii="Arial" w:hAnsi="Arial" w:cs="Arial"/>
          <w:sz w:val="24"/>
          <w:szCs w:val="24"/>
        </w:rPr>
      </w:pPr>
      <w:r w:rsidRPr="00871A82">
        <w:rPr>
          <w:rFonts w:ascii="Arial" w:hAnsi="Arial" w:cs="Arial"/>
          <w:sz w:val="24"/>
          <w:szCs w:val="24"/>
        </w:rPr>
        <w:t>Namnteckning:_______________________________________________</w:t>
      </w:r>
    </w:p>
    <w:p w:rsidR="00871A82" w:rsidRPr="005B39C8" w:rsidRDefault="00871A82" w:rsidP="00871A82">
      <w:pPr>
        <w:spacing w:after="0"/>
        <w:rPr>
          <w:sz w:val="24"/>
          <w:szCs w:val="24"/>
        </w:rPr>
      </w:pPr>
    </w:p>
    <w:sectPr w:rsidR="00871A82" w:rsidRPr="005B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8"/>
    <w:rsid w:val="0029041D"/>
    <w:rsid w:val="00290EED"/>
    <w:rsid w:val="002A3ABF"/>
    <w:rsid w:val="005B39C8"/>
    <w:rsid w:val="007E68E6"/>
    <w:rsid w:val="00836CFE"/>
    <w:rsid w:val="00871A82"/>
    <w:rsid w:val="00D152E3"/>
    <w:rsid w:val="00D64FF0"/>
    <w:rsid w:val="00E60137"/>
    <w:rsid w:val="00E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9A03A-868A-4BAB-B96E-1E8FAD94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2E3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D64FF0"/>
    <w:rPr>
      <w:b/>
      <w:bCs/>
    </w:rPr>
  </w:style>
  <w:style w:type="character" w:customStyle="1" w:styleId="apple-converted-space">
    <w:name w:val="apple-converted-space"/>
    <w:basedOn w:val="Standardstycketeckensnitt"/>
    <w:rsid w:val="00D64FF0"/>
  </w:style>
  <w:style w:type="character" w:styleId="Hyperlnk">
    <w:name w:val="Hyperlink"/>
    <w:basedOn w:val="Standardstycketeckensnitt"/>
    <w:uiPriority w:val="99"/>
    <w:semiHidden/>
    <w:unhideWhenUsed/>
    <w:rsid w:val="00D6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bildning@gavl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Kardborren förskola</dc:creator>
  <cp:keywords/>
  <dc:description/>
  <cp:lastModifiedBy>Kardborren förskola</cp:lastModifiedBy>
  <cp:revision>8</cp:revision>
  <cp:lastPrinted>2016-06-14T11:23:00Z</cp:lastPrinted>
  <dcterms:created xsi:type="dcterms:W3CDTF">2016-06-14T10:59:00Z</dcterms:created>
  <dcterms:modified xsi:type="dcterms:W3CDTF">2016-06-17T10:10:00Z</dcterms:modified>
</cp:coreProperties>
</file>